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ED599">
      <w:pPr>
        <w:widowControl/>
        <w:spacing w:before="156" w:beforeLines="50" w:after="156" w:afterLines="50" w:line="480" w:lineRule="exact"/>
        <w:ind w:left="56" w:leftChars="-294" w:right="-512" w:rightChars="-244" w:hanging="673" w:hangingChars="187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淮南市妇幼保健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eastAsia="zh-CN"/>
        </w:rPr>
        <w:t>计划生育服务中心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公开招聘硕士研究生报名表</w:t>
      </w:r>
      <w:bookmarkEnd w:id="0"/>
    </w:p>
    <w:p w14:paraId="34E05628">
      <w:pPr>
        <w:ind w:left="-1260" w:leftChars="-600" w:firstLine="921" w:firstLineChars="329"/>
        <w:rPr>
          <w:rFonts w:ascii="方正小标宋简体" w:hAnsi="宋体" w:eastAsia="方正小标宋简体" w:cs="宋体"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28"/>
          <w:szCs w:val="28"/>
        </w:rPr>
        <w:t>岗位代码：</w:t>
      </w:r>
    </w:p>
    <w:tbl>
      <w:tblPr>
        <w:tblStyle w:val="4"/>
        <w:tblW w:w="9759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255"/>
        <w:gridCol w:w="1151"/>
        <w:gridCol w:w="878"/>
        <w:gridCol w:w="321"/>
        <w:gridCol w:w="579"/>
        <w:gridCol w:w="631"/>
        <w:gridCol w:w="931"/>
        <w:gridCol w:w="487"/>
        <w:gridCol w:w="825"/>
        <w:gridCol w:w="1121"/>
      </w:tblGrid>
      <w:tr w14:paraId="3D24826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1BB875B1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55" w:type="dxa"/>
            <w:noWrap w:val="0"/>
            <w:vAlign w:val="center"/>
          </w:tcPr>
          <w:p w14:paraId="1C4BA86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2F0C60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 w14:paraId="5DA7DB0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restart"/>
            <w:noWrap w:val="0"/>
            <w:vAlign w:val="center"/>
          </w:tcPr>
          <w:p w14:paraId="2B80A60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 w14:paraId="11C46F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669829EB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55" w:type="dxa"/>
            <w:noWrap w:val="0"/>
            <w:vAlign w:val="center"/>
          </w:tcPr>
          <w:p w14:paraId="2DC58B91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062018A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5D6DD68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4381CC0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B447DD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continue"/>
            <w:noWrap w:val="0"/>
            <w:vAlign w:val="center"/>
          </w:tcPr>
          <w:p w14:paraId="07AADEAF"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7149C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788B163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255" w:type="dxa"/>
            <w:noWrap w:val="0"/>
            <w:vAlign w:val="center"/>
          </w:tcPr>
          <w:p w14:paraId="075BB7E8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42A6565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现户口所在地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 w14:paraId="4F0693A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continue"/>
            <w:noWrap w:val="0"/>
            <w:vAlign w:val="center"/>
          </w:tcPr>
          <w:p w14:paraId="3A310A53"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73010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CellSpacing w:w="0" w:type="dxa"/>
          <w:jc w:val="center"/>
        </w:trPr>
        <w:tc>
          <w:tcPr>
            <w:tcW w:w="9759" w:type="dxa"/>
            <w:gridSpan w:val="11"/>
            <w:noWrap w:val="0"/>
            <w:vAlign w:val="center"/>
          </w:tcPr>
          <w:p w14:paraId="4D47C64E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学    历    情    况</w:t>
            </w:r>
          </w:p>
        </w:tc>
      </w:tr>
      <w:tr w14:paraId="018A2F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7A86088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第一学历</w:t>
            </w:r>
          </w:p>
          <w:p w14:paraId="5AF99FE6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47BBFA15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4704C3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5ED58C35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5CE830D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 w14:paraId="7CE3E81B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7D8CEE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5843DF6E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研究生学历</w:t>
            </w:r>
          </w:p>
          <w:p w14:paraId="708893E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49E0918D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0E56FA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4E11686D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1295370B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 w14:paraId="428F98E1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4EA23E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4FC09B46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68DAAF0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00C722E2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 w14:paraId="3E0E523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028AD9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E633BB2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61C5EFB5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21A0CD0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联系电话（手机）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 w14:paraId="0E948765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90417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435397F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英语等级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5412C7C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5EA6089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 w14:paraId="000FE5E5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CE1E3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18E1BBC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学习及工作简历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2FFC6AC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005792B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3F6BA87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163AD30E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44E0B777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49B7633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40D49C4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受过何种奖励</w:t>
            </w:r>
          </w:p>
          <w:p w14:paraId="64CF6EFD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或处分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43AB6486"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823FC8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279A14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诚信承诺意见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498D00D9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71E98174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52C19EA8">
            <w:pPr>
              <w:widowControl/>
              <w:ind w:firstLine="420" w:firstLineChars="20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本人符合公告的报考条件，上述所填写的情况均真实、有效，若有虚假，责任自负。</w:t>
            </w:r>
          </w:p>
          <w:p w14:paraId="74F46948">
            <w:pPr>
              <w:widowControl/>
              <w:ind w:firstLine="2940" w:firstLineChars="1400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  <w:p w14:paraId="26BDEB3F">
            <w:pPr>
              <w:widowControl/>
              <w:ind w:firstLine="2940" w:firstLineChars="1400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报考人签名: 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             年    月    日</w:t>
            </w:r>
          </w:p>
        </w:tc>
      </w:tr>
      <w:tr w14:paraId="2308447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FB468D7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  <w:t>报名审核意见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26F15FD9"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14:paraId="40D5C147"/>
    <w:p w14:paraId="100EDE5C"/>
    <w:sectPr>
      <w:pgSz w:w="11906" w:h="16838"/>
      <w:pgMar w:top="1701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ZTMwYjJhZTlhY2QyZTJiNDJmZTk2YjZhMTU2NGQifQ=="/>
  </w:docVars>
  <w:rsids>
    <w:rsidRoot w:val="00000000"/>
    <w:rsid w:val="0ED0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ind w:firstLine="660"/>
    </w:pPr>
    <w:rPr>
      <w:rFonts w:ascii="宋体" w:hAnsi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2024-06-14T07:13:18Z</dcterms:created>
  <dc:creator>Administrator</dc:creator>
  <cp:lastModifiedBy>Mr.黄</cp:lastModifiedBy>
  <dcterms:modified xsi:type="dcterms:W3CDTF">2024-06-14T07:13:47Z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A9D1779B2D50478E8194B1411EE99408_12</vt:lpwstr>
  </property>
</Properties>
</file>